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4A" w:rsidRDefault="000D3734">
      <w:pPr>
        <w:rPr>
          <w:b/>
          <w:sz w:val="36"/>
          <w:szCs w:val="36"/>
        </w:rPr>
      </w:pPr>
      <w:r w:rsidRPr="005B7A4A">
        <w:rPr>
          <w:b/>
          <w:sz w:val="36"/>
          <w:szCs w:val="36"/>
        </w:rPr>
        <w:t>Event Evaluation Form</w:t>
      </w:r>
    </w:p>
    <w:p w:rsidR="007511A1" w:rsidRPr="007511A1" w:rsidRDefault="007511A1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133"/>
        <w:gridCol w:w="2919"/>
      </w:tblGrid>
      <w:tr w:rsidR="002C74D2" w:rsidTr="00685466">
        <w:tc>
          <w:tcPr>
            <w:tcW w:w="3964" w:type="dxa"/>
          </w:tcPr>
          <w:p w:rsidR="002C74D2" w:rsidRDefault="002C74D2">
            <w:pPr>
              <w:rPr>
                <w:b/>
              </w:rPr>
            </w:pPr>
            <w:r w:rsidRPr="002C74D2">
              <w:rPr>
                <w:b/>
              </w:rPr>
              <w:t xml:space="preserve">Name </w:t>
            </w:r>
            <w:r w:rsidR="007511A1">
              <w:rPr>
                <w:b/>
              </w:rPr>
              <w:t>and type of</w:t>
            </w:r>
            <w:r w:rsidRPr="002C74D2">
              <w:rPr>
                <w:b/>
              </w:rPr>
              <w:t xml:space="preserve"> event:</w:t>
            </w:r>
          </w:p>
          <w:p w:rsidR="005B7A4A" w:rsidRDefault="005B7A4A">
            <w:pPr>
              <w:rPr>
                <w:b/>
              </w:rPr>
            </w:pPr>
          </w:p>
          <w:p w:rsidR="005B7A4A" w:rsidRDefault="005B7A4A">
            <w:pPr>
              <w:rPr>
                <w:b/>
              </w:rPr>
            </w:pPr>
          </w:p>
          <w:p w:rsidR="007511A1" w:rsidRPr="002C74D2" w:rsidRDefault="007511A1">
            <w:pPr>
              <w:rPr>
                <w:b/>
              </w:rPr>
            </w:pPr>
          </w:p>
        </w:tc>
        <w:tc>
          <w:tcPr>
            <w:tcW w:w="2133" w:type="dxa"/>
          </w:tcPr>
          <w:p w:rsidR="002C74D2" w:rsidRPr="002C74D2" w:rsidRDefault="002C74D2">
            <w:pPr>
              <w:rPr>
                <w:b/>
              </w:rPr>
            </w:pPr>
            <w:r w:rsidRPr="002C74D2">
              <w:rPr>
                <w:b/>
              </w:rPr>
              <w:t>Date:</w:t>
            </w:r>
          </w:p>
          <w:p w:rsidR="002C74D2" w:rsidRPr="002C74D2" w:rsidRDefault="002C74D2">
            <w:pPr>
              <w:rPr>
                <w:b/>
              </w:rPr>
            </w:pPr>
          </w:p>
        </w:tc>
        <w:tc>
          <w:tcPr>
            <w:tcW w:w="2919" w:type="dxa"/>
          </w:tcPr>
          <w:p w:rsidR="002C74D2" w:rsidRPr="002C74D2" w:rsidRDefault="002C74D2">
            <w:pPr>
              <w:rPr>
                <w:b/>
              </w:rPr>
            </w:pPr>
            <w:r w:rsidRPr="002C74D2">
              <w:rPr>
                <w:b/>
              </w:rPr>
              <w:t>Completed by:</w:t>
            </w:r>
          </w:p>
        </w:tc>
      </w:tr>
    </w:tbl>
    <w:p w:rsidR="005B7A4A" w:rsidRDefault="005B7A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685466" w:rsidTr="00685466">
        <w:tc>
          <w:tcPr>
            <w:tcW w:w="3964" w:type="dxa"/>
          </w:tcPr>
          <w:p w:rsidR="00685466" w:rsidRPr="002C74D2" w:rsidRDefault="00685466" w:rsidP="009F7CA0">
            <w:pPr>
              <w:rPr>
                <w:b/>
              </w:rPr>
            </w:pPr>
            <w:r w:rsidRPr="002C74D2">
              <w:rPr>
                <w:b/>
              </w:rPr>
              <w:t>Lead organisation:</w:t>
            </w:r>
          </w:p>
          <w:p w:rsidR="00685466" w:rsidRPr="002C74D2" w:rsidRDefault="00685466" w:rsidP="009F7CA0">
            <w:pPr>
              <w:rPr>
                <w:b/>
              </w:rPr>
            </w:pPr>
          </w:p>
        </w:tc>
        <w:tc>
          <w:tcPr>
            <w:tcW w:w="5052" w:type="dxa"/>
          </w:tcPr>
          <w:p w:rsidR="00685466" w:rsidRPr="002C74D2" w:rsidRDefault="00685466" w:rsidP="009F7CA0">
            <w:pPr>
              <w:rPr>
                <w:b/>
              </w:rPr>
            </w:pPr>
          </w:p>
        </w:tc>
      </w:tr>
      <w:tr w:rsidR="00685466" w:rsidTr="00685466">
        <w:tc>
          <w:tcPr>
            <w:tcW w:w="3964" w:type="dxa"/>
          </w:tcPr>
          <w:p w:rsidR="00685466" w:rsidRPr="002C74D2" w:rsidRDefault="00685466" w:rsidP="009F7CA0">
            <w:pPr>
              <w:rPr>
                <w:b/>
              </w:rPr>
            </w:pPr>
            <w:r w:rsidRPr="002C74D2">
              <w:rPr>
                <w:b/>
              </w:rPr>
              <w:t>Cost to attend:</w:t>
            </w:r>
          </w:p>
          <w:p w:rsidR="00685466" w:rsidRPr="002C74D2" w:rsidRDefault="00685466" w:rsidP="009F7CA0">
            <w:pPr>
              <w:rPr>
                <w:b/>
              </w:rPr>
            </w:pPr>
          </w:p>
        </w:tc>
        <w:tc>
          <w:tcPr>
            <w:tcW w:w="5052" w:type="dxa"/>
          </w:tcPr>
          <w:p w:rsidR="00685466" w:rsidRPr="002C74D2" w:rsidRDefault="00685466" w:rsidP="009F7CA0">
            <w:pPr>
              <w:rPr>
                <w:b/>
              </w:rPr>
            </w:pPr>
          </w:p>
        </w:tc>
      </w:tr>
      <w:tr w:rsidR="00685466" w:rsidTr="00685466">
        <w:tc>
          <w:tcPr>
            <w:tcW w:w="3964" w:type="dxa"/>
          </w:tcPr>
          <w:p w:rsidR="00685466" w:rsidRPr="002C74D2" w:rsidRDefault="00685466" w:rsidP="009F7CA0">
            <w:pPr>
              <w:rPr>
                <w:b/>
              </w:rPr>
            </w:pPr>
            <w:r w:rsidRPr="002C74D2">
              <w:rPr>
                <w:b/>
              </w:rPr>
              <w:t>Names of additional staff/volunteers:</w:t>
            </w:r>
          </w:p>
          <w:p w:rsidR="00685466" w:rsidRDefault="00685466" w:rsidP="009F7CA0">
            <w:pPr>
              <w:rPr>
                <w:b/>
              </w:rPr>
            </w:pPr>
          </w:p>
          <w:p w:rsidR="00685466" w:rsidRPr="002C74D2" w:rsidRDefault="00685466" w:rsidP="009F7CA0">
            <w:pPr>
              <w:rPr>
                <w:b/>
              </w:rPr>
            </w:pPr>
          </w:p>
        </w:tc>
        <w:tc>
          <w:tcPr>
            <w:tcW w:w="5052" w:type="dxa"/>
          </w:tcPr>
          <w:p w:rsidR="00685466" w:rsidRPr="002C74D2" w:rsidRDefault="00685466" w:rsidP="009F7CA0">
            <w:pPr>
              <w:rPr>
                <w:b/>
              </w:rPr>
            </w:pPr>
          </w:p>
        </w:tc>
      </w:tr>
    </w:tbl>
    <w:p w:rsidR="002C74D2" w:rsidRPr="00F639E3" w:rsidRDefault="00F639E3">
      <w:pPr>
        <w:rPr>
          <w:b/>
        </w:rPr>
      </w:pPr>
      <w:r>
        <w:br/>
      </w:r>
      <w:r w:rsidRPr="00F639E3">
        <w:rPr>
          <w:b/>
        </w:rPr>
        <w:t>Event engagement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F639E3" w:rsidTr="00F639E3">
        <w:tc>
          <w:tcPr>
            <w:tcW w:w="2972" w:type="dxa"/>
          </w:tcPr>
          <w:p w:rsidR="00F639E3" w:rsidRDefault="00F639E3">
            <w:r>
              <w:t>Number of people engaged</w:t>
            </w:r>
          </w:p>
          <w:p w:rsidR="00F639E3" w:rsidRDefault="00F639E3"/>
        </w:tc>
        <w:tc>
          <w:tcPr>
            <w:tcW w:w="6044" w:type="dxa"/>
          </w:tcPr>
          <w:p w:rsidR="00F639E3" w:rsidRDefault="00F639E3"/>
        </w:tc>
      </w:tr>
      <w:tr w:rsidR="00F639E3" w:rsidTr="00F639E3">
        <w:tc>
          <w:tcPr>
            <w:tcW w:w="2972" w:type="dxa"/>
          </w:tcPr>
          <w:p w:rsidR="00F639E3" w:rsidRDefault="00F639E3">
            <w:r>
              <w:t>N</w:t>
            </w:r>
            <w:r w:rsidR="00685466">
              <w:t>umber of n</w:t>
            </w:r>
            <w:r>
              <w:t>ew memberships</w:t>
            </w:r>
            <w:r>
              <w:br/>
            </w:r>
          </w:p>
        </w:tc>
        <w:tc>
          <w:tcPr>
            <w:tcW w:w="6044" w:type="dxa"/>
          </w:tcPr>
          <w:p w:rsidR="00F639E3" w:rsidRDefault="00F639E3"/>
        </w:tc>
      </w:tr>
      <w:tr w:rsidR="00F639E3" w:rsidTr="00F639E3">
        <w:tc>
          <w:tcPr>
            <w:tcW w:w="2972" w:type="dxa"/>
          </w:tcPr>
          <w:p w:rsidR="00F639E3" w:rsidRDefault="00F639E3">
            <w:r>
              <w:t>Details of merchandise sold</w:t>
            </w:r>
          </w:p>
          <w:p w:rsidR="00F639E3" w:rsidRDefault="00F639E3"/>
          <w:p w:rsidR="00F639E3" w:rsidRDefault="00F639E3"/>
          <w:p w:rsidR="0094746C" w:rsidRDefault="0094746C"/>
          <w:p w:rsidR="0094746C" w:rsidRDefault="0094746C"/>
          <w:p w:rsidR="0094746C" w:rsidRDefault="0094746C"/>
          <w:p w:rsidR="0094746C" w:rsidRDefault="0094746C"/>
          <w:p w:rsidR="00F639E3" w:rsidRDefault="00F639E3"/>
        </w:tc>
        <w:tc>
          <w:tcPr>
            <w:tcW w:w="6044" w:type="dxa"/>
          </w:tcPr>
          <w:p w:rsidR="00F639E3" w:rsidRDefault="00F639E3"/>
        </w:tc>
      </w:tr>
    </w:tbl>
    <w:p w:rsidR="00F639E3" w:rsidRDefault="00F639E3"/>
    <w:p w:rsidR="00C36A67" w:rsidRPr="0094746C" w:rsidRDefault="00C36A67">
      <w:pPr>
        <w:rPr>
          <w:b/>
        </w:rPr>
      </w:pPr>
      <w:r w:rsidRPr="0094746C">
        <w:rPr>
          <w:b/>
        </w:rPr>
        <w:t>Wha</w:t>
      </w:r>
      <w:r w:rsidR="00D7112C">
        <w:rPr>
          <w:b/>
        </w:rPr>
        <w:t>t was the event location and facilities like</w:t>
      </w:r>
      <w:r w:rsidRPr="0094746C">
        <w:rPr>
          <w:b/>
        </w:rPr>
        <w:t>?</w:t>
      </w:r>
    </w:p>
    <w:p w:rsidR="007511A1" w:rsidRDefault="007511A1"/>
    <w:p w:rsidR="00C36A67" w:rsidRDefault="00C36A67"/>
    <w:p w:rsidR="00C36A67" w:rsidRDefault="00C36A67"/>
    <w:p w:rsidR="00C36A67" w:rsidRPr="0094746C" w:rsidRDefault="00C36A67">
      <w:pPr>
        <w:rPr>
          <w:b/>
        </w:rPr>
      </w:pPr>
      <w:r w:rsidRPr="0094746C">
        <w:rPr>
          <w:b/>
        </w:rPr>
        <w:t>Highlights from the event and what went well:</w:t>
      </w:r>
    </w:p>
    <w:p w:rsidR="00C36A67" w:rsidRDefault="00C36A67"/>
    <w:p w:rsidR="007511A1" w:rsidRDefault="007511A1"/>
    <w:p w:rsidR="00C36A67" w:rsidRDefault="00C36A67"/>
    <w:p w:rsidR="007511A1" w:rsidRPr="0094746C" w:rsidRDefault="00C36A67">
      <w:pPr>
        <w:rPr>
          <w:b/>
        </w:rPr>
      </w:pPr>
      <w:r w:rsidRPr="0094746C">
        <w:rPr>
          <w:b/>
        </w:rPr>
        <w:t>What would you change or do differ</w:t>
      </w:r>
      <w:bookmarkStart w:id="0" w:name="_GoBack"/>
      <w:bookmarkEnd w:id="0"/>
      <w:r w:rsidRPr="0094746C">
        <w:rPr>
          <w:b/>
        </w:rPr>
        <w:t>ently?</w:t>
      </w:r>
    </w:p>
    <w:sectPr w:rsidR="007511A1" w:rsidRPr="0094746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B45" w:rsidRDefault="00BF7B45" w:rsidP="000D3734">
      <w:pPr>
        <w:spacing w:after="0" w:line="240" w:lineRule="auto"/>
      </w:pPr>
      <w:r>
        <w:separator/>
      </w:r>
    </w:p>
  </w:endnote>
  <w:endnote w:type="continuationSeparator" w:id="0">
    <w:p w:rsidR="00BF7B45" w:rsidRDefault="00BF7B45" w:rsidP="000D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83" w:rsidRDefault="005A5183">
    <w:pPr>
      <w:pStyle w:val="Footer"/>
    </w:pPr>
    <w:r>
      <w:t xml:space="preserve">Return your completed forms to: </w:t>
    </w:r>
    <w:r w:rsidR="005C26FB">
      <w:t>events</w:t>
    </w:r>
    <w:r>
      <w:t>@british-dragonflies.org.uk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B45" w:rsidRDefault="00BF7B45" w:rsidP="000D3734">
      <w:pPr>
        <w:spacing w:after="0" w:line="240" w:lineRule="auto"/>
      </w:pPr>
      <w:r>
        <w:separator/>
      </w:r>
    </w:p>
  </w:footnote>
  <w:footnote w:type="continuationSeparator" w:id="0">
    <w:p w:rsidR="00BF7B45" w:rsidRDefault="00BF7B45" w:rsidP="000D3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734" w:rsidRDefault="000D373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4246880</wp:posOffset>
          </wp:positionH>
          <wp:positionV relativeFrom="page">
            <wp:posOffset>251460</wp:posOffset>
          </wp:positionV>
          <wp:extent cx="1887855" cy="998220"/>
          <wp:effectExtent l="0" t="0" r="0" b="0"/>
          <wp:wrapTight wrapText="bothSides">
            <wp:wrapPolygon edited="0">
              <wp:start x="1308" y="0"/>
              <wp:lineTo x="1308" y="13191"/>
              <wp:lineTo x="0" y="18137"/>
              <wp:lineTo x="0" y="19374"/>
              <wp:lineTo x="2834" y="21023"/>
              <wp:lineTo x="3051" y="21023"/>
              <wp:lineTo x="8501" y="21023"/>
              <wp:lineTo x="9154" y="21023"/>
              <wp:lineTo x="11334" y="19786"/>
              <wp:lineTo x="15475" y="13191"/>
              <wp:lineTo x="21360" y="10305"/>
              <wp:lineTo x="21360" y="4947"/>
              <wp:lineTo x="19399" y="2061"/>
              <wp:lineTo x="16565" y="0"/>
              <wp:lineTo x="130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ear background BDS full 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855" cy="9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34"/>
    <w:rsid w:val="000D3734"/>
    <w:rsid w:val="001B4CD5"/>
    <w:rsid w:val="002B625D"/>
    <w:rsid w:val="002C74D2"/>
    <w:rsid w:val="003A3BF0"/>
    <w:rsid w:val="004D35A7"/>
    <w:rsid w:val="005A5183"/>
    <w:rsid w:val="005B7A4A"/>
    <w:rsid w:val="005C26FB"/>
    <w:rsid w:val="00624B55"/>
    <w:rsid w:val="006779CC"/>
    <w:rsid w:val="00685466"/>
    <w:rsid w:val="007511A1"/>
    <w:rsid w:val="008767CD"/>
    <w:rsid w:val="008E2D8C"/>
    <w:rsid w:val="0094746C"/>
    <w:rsid w:val="00B57DFC"/>
    <w:rsid w:val="00B77DF4"/>
    <w:rsid w:val="00BF7B45"/>
    <w:rsid w:val="00C36A67"/>
    <w:rsid w:val="00C41B84"/>
    <w:rsid w:val="00D7112C"/>
    <w:rsid w:val="00F16524"/>
    <w:rsid w:val="00F6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31135B"/>
  <w15:chartTrackingRefBased/>
  <w15:docId w15:val="{C41C921C-D9F7-4585-ABCC-05AE56BB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734"/>
  </w:style>
  <w:style w:type="paragraph" w:styleId="Footer">
    <w:name w:val="footer"/>
    <w:basedOn w:val="Normal"/>
    <w:link w:val="FooterChar"/>
    <w:uiPriority w:val="99"/>
    <w:unhideWhenUsed/>
    <w:rsid w:val="000D3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734"/>
  </w:style>
  <w:style w:type="table" w:styleId="TableGrid">
    <w:name w:val="Table Grid"/>
    <w:basedOn w:val="TableNormal"/>
    <w:uiPriority w:val="39"/>
    <w:rsid w:val="002C7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51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dcterms:created xsi:type="dcterms:W3CDTF">2024-03-27T16:21:00Z</dcterms:created>
  <dcterms:modified xsi:type="dcterms:W3CDTF">2025-04-23T08:13:00Z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7fd02845-62ee-443f-bb62-f62d0705c21a</vt:lpwstr>
  </property>
</Properties>
</file>